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590" w:rsidRDefault="003E7300" w:rsidP="00806590">
      <w:pPr>
        <w:pStyle w:val="Default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>DODATK</w:t>
      </w:r>
      <w:r w:rsidR="00806590">
        <w:rPr>
          <w:b/>
          <w:bCs/>
          <w:sz w:val="44"/>
          <w:szCs w:val="44"/>
        </w:rPr>
        <w:t>OWY REGULAMIN</w:t>
      </w:r>
    </w:p>
    <w:p w:rsidR="00806590" w:rsidRDefault="00806590" w:rsidP="00806590">
      <w:pPr>
        <w:pStyle w:val="Default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>KORZYSTANIA Z HALI SPORTOWEJ</w:t>
      </w:r>
    </w:p>
    <w:p w:rsidR="00806590" w:rsidRPr="00F662C2" w:rsidRDefault="00806590" w:rsidP="00806590">
      <w:pPr>
        <w:pStyle w:val="Default"/>
        <w:jc w:val="center"/>
        <w:rPr>
          <w:rFonts w:ascii="Calibri" w:hAnsi="Calibri" w:cs="Calibri"/>
          <w:b/>
          <w:bCs/>
          <w:color w:val="FF0000"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 xml:space="preserve">w związku z pandemią </w:t>
      </w:r>
      <w:r w:rsidRPr="00F662C2">
        <w:rPr>
          <w:rFonts w:ascii="Calibri" w:hAnsi="Calibri" w:cs="Calibri"/>
          <w:b/>
          <w:bCs/>
          <w:color w:val="auto"/>
          <w:sz w:val="40"/>
          <w:szCs w:val="40"/>
        </w:rPr>
        <w:t>COVID-19</w:t>
      </w:r>
      <w:r w:rsidR="004D610B" w:rsidRPr="00F662C2">
        <w:rPr>
          <w:rFonts w:ascii="Calibri" w:hAnsi="Calibri" w:cs="Calibri"/>
          <w:b/>
          <w:bCs/>
          <w:color w:val="auto"/>
          <w:sz w:val="40"/>
          <w:szCs w:val="40"/>
        </w:rPr>
        <w:t xml:space="preserve"> obowiązujący od 01.12.2021</w:t>
      </w:r>
    </w:p>
    <w:p w:rsidR="00806590" w:rsidRDefault="00806590" w:rsidP="00806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06590" w:rsidRDefault="00806590" w:rsidP="008065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5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trosce o zdrowie i bezpieczeńs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two w Hali Sportowej</w:t>
      </w:r>
      <w:r w:rsidRPr="008065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będą obowiązywać następujące zasady :</w:t>
      </w:r>
    </w:p>
    <w:p w:rsidR="00806590" w:rsidRPr="00806590" w:rsidRDefault="00806590" w:rsidP="00806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6590" w:rsidRPr="00510A4A" w:rsidRDefault="00806590" w:rsidP="00716AC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Pr="008065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eryfikacja uczestników, zgłaszanie osób</w:t>
      </w:r>
      <w:r w:rsidR="007563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wchodzących na obiekt (</w:t>
      </w:r>
      <w:r w:rsidR="001B0A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organizator zajęć sportowych, organizator wydarzenia</w:t>
      </w:r>
      <w:r w:rsidRPr="008065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),</w:t>
      </w:r>
    </w:p>
    <w:p w:rsidR="00510A4A" w:rsidRDefault="00510A4A" w:rsidP="00716AC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8065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bowiązkowa dezynfekcja rąk dla wchodzących i opuszczających obiekt,</w:t>
      </w:r>
    </w:p>
    <w:p w:rsidR="00510A4A" w:rsidRDefault="00510A4A" w:rsidP="00716AC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10A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</w:t>
      </w:r>
      <w:r w:rsidR="00DF01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iązuje noszenie  maseczek</w:t>
      </w:r>
      <w:r w:rsidRPr="00510A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od momentu wejścia na obiekt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rozpoczęcia zajęć treningowych</w:t>
      </w:r>
    </w:p>
    <w:p w:rsidR="00510A4A" w:rsidRPr="00510A4A" w:rsidRDefault="00510A4A" w:rsidP="00F42DAA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10A4A">
        <w:rPr>
          <w:rFonts w:ascii="Times New Roman" w:hAnsi="Times New Roman" w:cs="Times New Roman"/>
          <w:b/>
          <w:bCs/>
        </w:rPr>
        <w:t>Zakazuje się korzystania</w:t>
      </w:r>
      <w:r>
        <w:rPr>
          <w:rFonts w:ascii="Times New Roman" w:hAnsi="Times New Roman" w:cs="Times New Roman"/>
          <w:b/>
          <w:bCs/>
        </w:rPr>
        <w:t xml:space="preserve"> z obiektu</w:t>
      </w:r>
      <w:r w:rsidRPr="00510A4A">
        <w:rPr>
          <w:rFonts w:ascii="Times New Roman" w:hAnsi="Times New Roman" w:cs="Times New Roman"/>
          <w:b/>
          <w:bCs/>
        </w:rPr>
        <w:t xml:space="preserve"> osobom z objawami jakiejkolwiek ostrej infekcji, przede wszystkim dróg oddechowych, a także osobom ob</w:t>
      </w:r>
      <w:r w:rsidR="00F42DAA">
        <w:rPr>
          <w:rFonts w:ascii="Times New Roman" w:hAnsi="Times New Roman" w:cs="Times New Roman"/>
          <w:b/>
          <w:bCs/>
        </w:rPr>
        <w:t>jętych kwarantanną, izolacją oraz  podejrzanym o zakażenie lub chorym</w:t>
      </w:r>
      <w:r w:rsidRPr="00510A4A">
        <w:rPr>
          <w:rFonts w:ascii="Times New Roman" w:hAnsi="Times New Roman" w:cs="Times New Roman"/>
          <w:b/>
          <w:bCs/>
        </w:rPr>
        <w:t xml:space="preserve"> na </w:t>
      </w:r>
      <w:r w:rsidR="00F42DAA">
        <w:rPr>
          <w:rFonts w:ascii="Times New Roman" w:hAnsi="Times New Roman" w:cs="Times New Roman"/>
          <w:b/>
          <w:bCs/>
        </w:rPr>
        <w:br/>
      </w:r>
      <w:r w:rsidRPr="00510A4A">
        <w:rPr>
          <w:rFonts w:ascii="Times New Roman" w:hAnsi="Times New Roman" w:cs="Times New Roman"/>
          <w:b/>
          <w:bCs/>
        </w:rPr>
        <w:t xml:space="preserve">COVID -19. </w:t>
      </w:r>
    </w:p>
    <w:p w:rsidR="00806590" w:rsidRPr="00806590" w:rsidRDefault="00806590" w:rsidP="00716AC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Rekomenduje się ograniczenie pobytu w obiekcie do czasu zajęć treningowych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i przebrania się</w:t>
      </w:r>
    </w:p>
    <w:p w:rsidR="00806590" w:rsidRPr="00806590" w:rsidRDefault="00510A4A" w:rsidP="00716AC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Obowiązuje d</w:t>
      </w:r>
      <w:r w:rsidR="00806590" w:rsidRPr="008065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ezynfekcja urządzeń po każdym użyciu i każdej grupie,</w:t>
      </w:r>
    </w:p>
    <w:p w:rsidR="00806590" w:rsidRPr="00806590" w:rsidRDefault="00806590" w:rsidP="00716AC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Pr="008065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rzerwa pomiędzy ćwiczącymi grupami </w:t>
      </w:r>
      <w:r w:rsidR="001B0A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to </w:t>
      </w:r>
      <w:r w:rsidRPr="008065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minimum 15 minut</w:t>
      </w:r>
    </w:p>
    <w:p w:rsidR="00806590" w:rsidRPr="00806590" w:rsidRDefault="001B0AC1" w:rsidP="00716AC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Obowiązuje z</w:t>
      </w:r>
      <w:r w:rsidR="00806590" w:rsidRPr="008065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achowanie dystansu społecznego</w:t>
      </w:r>
    </w:p>
    <w:p w:rsidR="00806590" w:rsidRPr="00806590" w:rsidRDefault="00806590" w:rsidP="00716AC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8065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graniczona liczba uczestników</w:t>
      </w:r>
      <w:r w:rsidR="007563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16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="00DF0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563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50 % obłożenia obiektu</w:t>
      </w:r>
      <w:r w:rsidR="00716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limit nie dotyczy osób </w:t>
      </w:r>
      <w:r w:rsidR="00716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w pełni zaszczepionych przeciw  </w:t>
      </w:r>
      <w:proofErr w:type="spellStart"/>
      <w:r w:rsidR="00716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COViD</w:t>
      </w:r>
      <w:proofErr w:type="spellEnd"/>
      <w:r w:rsidR="00716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- 19</w:t>
      </w:r>
      <w:r w:rsidR="007563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:rsidR="00806590" w:rsidRPr="001B0AC1" w:rsidRDefault="00806590" w:rsidP="00716AC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</w:t>
      </w:r>
      <w:r w:rsidRPr="008065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orzystanie z osobistego sprzętu treningowego lub dezynfekcja po użyciu,</w:t>
      </w:r>
    </w:p>
    <w:p w:rsidR="001B0AC1" w:rsidRPr="001B0AC1" w:rsidRDefault="001B0AC1" w:rsidP="00716AC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B0AC1">
        <w:rPr>
          <w:rFonts w:ascii="Times New Roman" w:hAnsi="Times New Roman" w:cs="Times New Roman"/>
          <w:b/>
          <w:bCs/>
        </w:rPr>
        <w:t xml:space="preserve">Osoby korzystające z obiektu, które w sposób rażący naruszają zasady bezpieczeństwa, podlegają upomnieniu przez personel, a w ostateczności mogą zostać poproszone o opuszczenie obiektu ze skutkiem natychmiastowym. </w:t>
      </w:r>
    </w:p>
    <w:p w:rsidR="001B0AC1" w:rsidRPr="00806590" w:rsidRDefault="001B0AC1" w:rsidP="001B0AC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46E9" w:rsidRPr="00542A4D" w:rsidRDefault="00542A4D" w:rsidP="00542A4D">
      <w:pPr>
        <w:jc w:val="right"/>
        <w:rPr>
          <w:b/>
        </w:rPr>
      </w:pPr>
      <w:r w:rsidRPr="00542A4D">
        <w:rPr>
          <w:b/>
        </w:rPr>
        <w:t xml:space="preserve">Administrator </w:t>
      </w:r>
      <w:r>
        <w:rPr>
          <w:b/>
        </w:rPr>
        <w:t xml:space="preserve"> </w:t>
      </w:r>
      <w:r w:rsidRPr="00542A4D">
        <w:rPr>
          <w:b/>
        </w:rPr>
        <w:t xml:space="preserve">Obiektu </w:t>
      </w:r>
      <w:r>
        <w:rPr>
          <w:b/>
        </w:rPr>
        <w:t xml:space="preserve"> </w:t>
      </w:r>
      <w:r w:rsidRPr="00542A4D">
        <w:rPr>
          <w:b/>
        </w:rPr>
        <w:t>Sportowego</w:t>
      </w:r>
    </w:p>
    <w:sectPr w:rsidR="002346E9" w:rsidRPr="00542A4D" w:rsidSect="00234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10A81"/>
    <w:multiLevelType w:val="hybridMultilevel"/>
    <w:tmpl w:val="A574C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35451"/>
    <w:multiLevelType w:val="hybridMultilevel"/>
    <w:tmpl w:val="8D268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A27772"/>
    <w:multiLevelType w:val="multilevel"/>
    <w:tmpl w:val="01600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6590"/>
    <w:rsid w:val="001B0AC1"/>
    <w:rsid w:val="002346E9"/>
    <w:rsid w:val="002C2DD9"/>
    <w:rsid w:val="003E7300"/>
    <w:rsid w:val="004D610B"/>
    <w:rsid w:val="00510A4A"/>
    <w:rsid w:val="00542A4D"/>
    <w:rsid w:val="005E5568"/>
    <w:rsid w:val="00716AC8"/>
    <w:rsid w:val="00756396"/>
    <w:rsid w:val="00777740"/>
    <w:rsid w:val="00806590"/>
    <w:rsid w:val="00A318AE"/>
    <w:rsid w:val="00BD4234"/>
    <w:rsid w:val="00D91777"/>
    <w:rsid w:val="00DF015C"/>
    <w:rsid w:val="00E51033"/>
    <w:rsid w:val="00ED6943"/>
    <w:rsid w:val="00F42DAA"/>
    <w:rsid w:val="00F66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6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0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06590"/>
    <w:rPr>
      <w:b/>
      <w:bCs/>
    </w:rPr>
  </w:style>
  <w:style w:type="paragraph" w:customStyle="1" w:styleId="Default">
    <w:name w:val="Default"/>
    <w:rsid w:val="00806590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6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2021-11-30T12:03:00Z</cp:lastPrinted>
  <dcterms:created xsi:type="dcterms:W3CDTF">2021-12-01T07:00:00Z</dcterms:created>
  <dcterms:modified xsi:type="dcterms:W3CDTF">2021-12-01T07:00:00Z</dcterms:modified>
</cp:coreProperties>
</file>