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2126"/>
        <w:gridCol w:w="2126"/>
        <w:gridCol w:w="2126"/>
        <w:gridCol w:w="1701"/>
        <w:gridCol w:w="1985"/>
      </w:tblGrid>
      <w:tr w:rsidR="00A946F6" w14:paraId="31F022C0" w14:textId="77777777" w:rsidTr="00D65C1F">
        <w:trPr>
          <w:trHeight w:val="329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38144C3B" w14:textId="77777777" w:rsidR="002C043B" w:rsidRDefault="002C043B" w:rsidP="007E597B">
            <w:pPr>
              <w:jc w:val="center"/>
              <w:rPr>
                <w:b/>
              </w:rPr>
            </w:pPr>
          </w:p>
          <w:p w14:paraId="7DBD49D3" w14:textId="77777777" w:rsidR="002C043B" w:rsidRPr="00B64221" w:rsidRDefault="002C043B" w:rsidP="007E597B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61C60E0C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615DFDE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03A04A5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CD0DBE0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38FE11E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1BBECFB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17F0BAF" w14:textId="77777777" w:rsidR="006254E0" w:rsidRPr="00A946F6" w:rsidRDefault="006254E0" w:rsidP="00F82E7C">
            <w:pPr>
              <w:jc w:val="center"/>
              <w:rPr>
                <w:b/>
                <w:sz w:val="20"/>
                <w:szCs w:val="20"/>
              </w:rPr>
            </w:pPr>
            <w:r w:rsidRPr="00A946F6">
              <w:rPr>
                <w:b/>
                <w:sz w:val="20"/>
                <w:szCs w:val="20"/>
              </w:rPr>
              <w:t>NIEDZIELA</w:t>
            </w:r>
          </w:p>
        </w:tc>
      </w:tr>
      <w:tr w:rsidR="00A946F6" w14:paraId="3CB60313" w14:textId="77777777" w:rsidTr="00D65C1F">
        <w:trPr>
          <w:trHeight w:val="499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471E20F" w14:textId="77777777" w:rsidR="006254E0" w:rsidRPr="00B64221" w:rsidRDefault="006254E0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7FFA5022" w14:textId="0D099FBC" w:rsidR="006254E0" w:rsidRPr="0012328B" w:rsidRDefault="00E752DB" w:rsidP="0012328B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13</w:t>
            </w:r>
            <w:r w:rsidR="0012328B" w:rsidRPr="0012328B">
              <w:rPr>
                <w:b/>
                <w:bCs/>
                <w:sz w:val="26"/>
                <w:szCs w:val="26"/>
                <w:u w:val="single"/>
              </w:rPr>
              <w:t>.0</w:t>
            </w:r>
            <w:r>
              <w:rPr>
                <w:b/>
                <w:bCs/>
                <w:sz w:val="26"/>
                <w:szCs w:val="26"/>
                <w:u w:val="single"/>
              </w:rPr>
              <w:t>4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40E11DC4" w14:textId="2D1074B1" w:rsidR="006254E0" w:rsidRPr="003A3D76" w:rsidRDefault="00E752DB" w:rsidP="003A3D7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  <w:r w:rsidR="00651FA2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3A3D76" w:rsidRPr="003A3D76">
              <w:rPr>
                <w:b/>
                <w:bCs/>
                <w:sz w:val="28"/>
                <w:szCs w:val="28"/>
                <w:u w:val="single"/>
              </w:rPr>
              <w:t>.0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173FB3F5" w14:textId="649929FD" w:rsidR="006254E0" w:rsidRPr="006254E0" w:rsidRDefault="00E752DB" w:rsidP="007E597B">
            <w:pPr>
              <w:spacing w:before="100" w:after="100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5</w:t>
            </w:r>
            <w:r w:rsidR="006254E0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01E789FC" w14:textId="2F3D3AF4" w:rsidR="006254E0" w:rsidRPr="006254E0" w:rsidRDefault="00E752DB" w:rsidP="00557FAA">
            <w:pPr>
              <w:spacing w:before="100" w:after="100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6</w:t>
            </w:r>
            <w:r w:rsidR="006254E0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2AA54311" w14:textId="60F2E087" w:rsidR="006254E0" w:rsidRPr="006254E0" w:rsidRDefault="00E752DB" w:rsidP="00557FAA">
            <w:pPr>
              <w:spacing w:before="100" w:after="100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7</w:t>
            </w:r>
            <w:r w:rsidR="006254E0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1701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210AB7B3" w14:textId="7186E25E" w:rsidR="006254E0" w:rsidRPr="006254E0" w:rsidRDefault="00E752DB" w:rsidP="00557FAA">
            <w:pPr>
              <w:spacing w:before="100" w:after="100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8</w:t>
            </w:r>
            <w:r w:rsidR="006254E0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1985" w:type="dxa"/>
            <w:tcBorders>
              <w:bottom w:val="single" w:sz="18" w:space="0" w:color="000000" w:themeColor="text1"/>
            </w:tcBorders>
            <w:shd w:val="clear" w:color="auto" w:fill="FFFF00"/>
          </w:tcPr>
          <w:p w14:paraId="33361450" w14:textId="4EB1C18C" w:rsidR="006254E0" w:rsidRPr="006254E0" w:rsidRDefault="00E752DB" w:rsidP="003047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9</w:t>
            </w:r>
            <w:r w:rsidR="006254E0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</w:tr>
      <w:tr w:rsidR="005C2536" w14:paraId="1EADC9AF" w14:textId="77777777" w:rsidTr="00D65C1F">
        <w:trPr>
          <w:cantSplit/>
          <w:trHeight w:val="1507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2DA0CAB8" w14:textId="77777777" w:rsidR="006254E0" w:rsidRPr="00431B5C" w:rsidRDefault="00A946F6" w:rsidP="00A946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BOISKO  BOCZNE</w:t>
            </w:r>
            <w:proofErr w:type="gramEnd"/>
          </w:p>
          <w:p w14:paraId="0C8DAE04" w14:textId="77777777" w:rsidR="00431B5C" w:rsidRPr="00431B5C" w:rsidRDefault="00431B5C" w:rsidP="00A946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135656C8" w14:textId="0861A27D" w:rsidR="0012328B" w:rsidRDefault="00E752D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E752DB">
              <w:rPr>
                <w:b/>
                <w:highlight w:val="yellow"/>
                <w:u w:val="single"/>
              </w:rPr>
              <w:t>9</w:t>
            </w:r>
            <w:r w:rsidR="0012328B" w:rsidRPr="00E752DB">
              <w:rPr>
                <w:b/>
                <w:highlight w:val="yellow"/>
                <w:u w:val="single"/>
              </w:rPr>
              <w:t xml:space="preserve">:00 – </w:t>
            </w:r>
            <w:r w:rsidRPr="00E752DB">
              <w:rPr>
                <w:b/>
                <w:highlight w:val="yellow"/>
                <w:u w:val="single"/>
              </w:rPr>
              <w:t>10:00</w:t>
            </w:r>
          </w:p>
          <w:p w14:paraId="28D86032" w14:textId="44B3DDD6" w:rsidR="00651FA2" w:rsidRPr="00651FA2" w:rsidRDefault="00EE113F" w:rsidP="00651FA2">
            <w:pPr>
              <w:jc w:val="center"/>
              <w:rPr>
                <w:b/>
              </w:rPr>
            </w:pPr>
            <w:r>
              <w:rPr>
                <w:b/>
              </w:rPr>
              <w:t>KLASY 1-3</w:t>
            </w:r>
            <w:r w:rsidR="00651FA2">
              <w:rPr>
                <w:b/>
              </w:rPr>
              <w:t xml:space="preserve">            </w:t>
            </w:r>
            <w:r w:rsidR="00651FA2">
              <w:rPr>
                <w:b/>
                <w:highlight w:val="yellow"/>
                <w:u w:val="single"/>
              </w:rPr>
              <w:t>15:30</w:t>
            </w:r>
            <w:r w:rsidR="00651FA2" w:rsidRPr="0012328B">
              <w:rPr>
                <w:b/>
                <w:highlight w:val="yellow"/>
                <w:u w:val="single"/>
              </w:rPr>
              <w:t xml:space="preserve"> – 1</w:t>
            </w:r>
            <w:r w:rsidR="00651FA2">
              <w:rPr>
                <w:b/>
                <w:highlight w:val="yellow"/>
                <w:u w:val="single"/>
              </w:rPr>
              <w:t>7</w:t>
            </w:r>
            <w:r w:rsidR="00651FA2" w:rsidRPr="0012328B">
              <w:rPr>
                <w:b/>
                <w:highlight w:val="yellow"/>
                <w:u w:val="single"/>
              </w:rPr>
              <w:t>:00</w:t>
            </w:r>
            <w:r w:rsidR="00651FA2">
              <w:rPr>
                <w:b/>
              </w:rPr>
              <w:t xml:space="preserve">    </w:t>
            </w:r>
            <w:r w:rsidR="00651FA2">
              <w:rPr>
                <w:b/>
              </w:rPr>
              <w:t>ORLIK ST./ŻAK ST.</w:t>
            </w:r>
            <w:r w:rsidR="00651FA2">
              <w:rPr>
                <w:b/>
              </w:rPr>
              <w:t xml:space="preserve">  </w:t>
            </w:r>
            <w:r w:rsidR="00651FA2" w:rsidRPr="007E597B">
              <w:rPr>
                <w:b/>
                <w:highlight w:val="yellow"/>
                <w:u w:val="single"/>
              </w:rPr>
              <w:t>17:00 – 18:30</w:t>
            </w:r>
            <w:r w:rsidR="00651FA2">
              <w:rPr>
                <w:b/>
              </w:rPr>
              <w:t xml:space="preserve"> </w:t>
            </w:r>
            <w:r w:rsidR="00651FA2" w:rsidRPr="00CE229C">
              <w:rPr>
                <w:b/>
              </w:rPr>
              <w:t>PROGRES JAROSŁAW</w:t>
            </w:r>
          </w:p>
          <w:p w14:paraId="325999A2" w14:textId="650E9755" w:rsidR="00651FA2" w:rsidRDefault="00651FA2" w:rsidP="0012328B">
            <w:pPr>
              <w:jc w:val="center"/>
            </w:pP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71187362" w14:textId="625EF7DC" w:rsidR="0012328B" w:rsidRDefault="0012328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</w:t>
            </w:r>
            <w:r>
              <w:rPr>
                <w:b/>
                <w:highlight w:val="yellow"/>
                <w:u w:val="single"/>
              </w:rPr>
              <w:t>30</w:t>
            </w:r>
            <w:r w:rsidRPr="007E597B">
              <w:rPr>
                <w:b/>
                <w:highlight w:val="yellow"/>
                <w:u w:val="single"/>
              </w:rPr>
              <w:t>-17:00</w:t>
            </w:r>
          </w:p>
          <w:p w14:paraId="520F5E74" w14:textId="6E22180B" w:rsidR="0012328B" w:rsidRDefault="0012328B" w:rsidP="0012328B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JUNIORZY</w:t>
            </w:r>
          </w:p>
          <w:p w14:paraId="32A758B1" w14:textId="53452C1F" w:rsidR="0012328B" w:rsidRDefault="0012328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17:15 – 18:45</w:t>
            </w:r>
          </w:p>
          <w:p w14:paraId="3267AEF3" w14:textId="174EB512" w:rsidR="007E597B" w:rsidRDefault="00651FA2" w:rsidP="0012328B">
            <w:pPr>
              <w:jc w:val="center"/>
            </w:pPr>
            <w:r>
              <w:rPr>
                <w:b/>
              </w:rPr>
              <w:t>ORLIK ST.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3C34DDCF" w14:textId="73C86D66" w:rsidR="007E597B" w:rsidRDefault="007E597B" w:rsidP="00431B5C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</w:t>
            </w:r>
            <w:r w:rsidR="00651FA2">
              <w:rPr>
                <w:b/>
                <w:highlight w:val="yellow"/>
                <w:u w:val="single"/>
              </w:rPr>
              <w:t>30</w:t>
            </w:r>
            <w:r w:rsidRPr="007E597B">
              <w:rPr>
                <w:b/>
                <w:highlight w:val="yellow"/>
                <w:u w:val="single"/>
              </w:rPr>
              <w:t>-17:00</w:t>
            </w:r>
          </w:p>
          <w:p w14:paraId="532E23FE" w14:textId="29892614" w:rsidR="007E597B" w:rsidRDefault="00651FA2" w:rsidP="007E597B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MŁODZIK ST./ŻAK ST.</w:t>
            </w:r>
          </w:p>
          <w:p w14:paraId="2C27A04A" w14:textId="77777777" w:rsidR="007E597B" w:rsidRDefault="007E597B" w:rsidP="00431B5C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17:00 – 18:30</w:t>
            </w:r>
          </w:p>
          <w:p w14:paraId="073D08A2" w14:textId="77777777" w:rsidR="007E597B" w:rsidRPr="00A310F2" w:rsidRDefault="007E597B" w:rsidP="007E597B">
            <w:pPr>
              <w:contextualSpacing/>
              <w:jc w:val="center"/>
              <w:rPr>
                <w:b/>
                <w:highlight w:val="yellow"/>
                <w:u w:val="single"/>
              </w:rPr>
            </w:pPr>
            <w:r w:rsidRPr="00CE229C">
              <w:rPr>
                <w:b/>
              </w:rPr>
              <w:t>PROGRES JAROSŁAW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7FEC9B20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</w:t>
            </w:r>
            <w:r>
              <w:rPr>
                <w:b/>
                <w:highlight w:val="yellow"/>
                <w:u w:val="single"/>
              </w:rPr>
              <w:t>30</w:t>
            </w:r>
            <w:r w:rsidRPr="007E597B">
              <w:rPr>
                <w:b/>
                <w:highlight w:val="yellow"/>
                <w:u w:val="single"/>
              </w:rPr>
              <w:t>-17:00</w:t>
            </w:r>
          </w:p>
          <w:p w14:paraId="330809AB" w14:textId="454F2105" w:rsidR="00651FA2" w:rsidRDefault="00651FA2" w:rsidP="00651FA2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MŁODZIK ST./</w:t>
            </w:r>
            <w:r>
              <w:rPr>
                <w:b/>
              </w:rPr>
              <w:t>MŁODZIK MŁ.</w:t>
            </w:r>
          </w:p>
          <w:p w14:paraId="62034E86" w14:textId="0C66CF3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</w:t>
            </w:r>
            <w:r>
              <w:rPr>
                <w:b/>
                <w:highlight w:val="yellow"/>
                <w:u w:val="single"/>
              </w:rPr>
              <w:t>7</w:t>
            </w:r>
            <w:r w:rsidRPr="007E597B">
              <w:rPr>
                <w:b/>
                <w:highlight w:val="yellow"/>
                <w:u w:val="single"/>
              </w:rPr>
              <w:t>:</w:t>
            </w:r>
            <w:r>
              <w:rPr>
                <w:b/>
                <w:highlight w:val="yellow"/>
                <w:u w:val="single"/>
              </w:rPr>
              <w:t>15</w:t>
            </w:r>
            <w:r w:rsidRPr="007E597B">
              <w:rPr>
                <w:b/>
                <w:highlight w:val="yellow"/>
                <w:u w:val="single"/>
              </w:rPr>
              <w:t>-1</w:t>
            </w:r>
            <w:r>
              <w:rPr>
                <w:b/>
                <w:highlight w:val="yellow"/>
                <w:u w:val="single"/>
              </w:rPr>
              <w:t>8</w:t>
            </w:r>
            <w:r w:rsidRPr="00651FA2">
              <w:rPr>
                <w:b/>
                <w:highlight w:val="yellow"/>
                <w:u w:val="single"/>
              </w:rPr>
              <w:t>:</w:t>
            </w:r>
            <w:r w:rsidRPr="00651FA2">
              <w:rPr>
                <w:b/>
                <w:highlight w:val="yellow"/>
                <w:u w:val="single"/>
              </w:rPr>
              <w:t>45</w:t>
            </w:r>
          </w:p>
          <w:p w14:paraId="33E84FAF" w14:textId="03094641" w:rsidR="00651FA2" w:rsidRDefault="00651FA2" w:rsidP="00651FA2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ORLIK MŁ./ŻAK MŁ.</w:t>
            </w:r>
          </w:p>
          <w:p w14:paraId="67AC8F53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</w:rPr>
            </w:pPr>
          </w:p>
          <w:p w14:paraId="34C61261" w14:textId="109D1532" w:rsidR="007E597B" w:rsidRPr="00A310F2" w:rsidRDefault="007E597B" w:rsidP="00557FAA">
            <w:pPr>
              <w:contextualSpacing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5FB8212" w14:textId="77777777" w:rsidR="00651FA2" w:rsidRDefault="00557FAA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="00651FA2" w:rsidRPr="00E752DB">
              <w:rPr>
                <w:b/>
                <w:highlight w:val="yellow"/>
                <w:u w:val="single"/>
              </w:rPr>
              <w:t>9:00 – 10:00</w:t>
            </w:r>
          </w:p>
          <w:p w14:paraId="3A9DEFB5" w14:textId="3719A41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KLASY 1-3  </w:t>
            </w:r>
            <w:r>
              <w:rPr>
                <w:b/>
              </w:rPr>
              <w:t xml:space="preserve">           </w:t>
            </w:r>
            <w:r>
              <w:rPr>
                <w:b/>
                <w:highlight w:val="yellow"/>
                <w:u w:val="single"/>
              </w:rPr>
              <w:t>16:00</w:t>
            </w:r>
            <w:r w:rsidRPr="00E752DB">
              <w:rPr>
                <w:b/>
                <w:highlight w:val="yellow"/>
                <w:u w:val="single"/>
              </w:rPr>
              <w:t xml:space="preserve"> – 1</w:t>
            </w:r>
            <w:r>
              <w:rPr>
                <w:b/>
                <w:highlight w:val="yellow"/>
                <w:u w:val="single"/>
              </w:rPr>
              <w:t>7</w:t>
            </w:r>
            <w:r w:rsidRPr="00E752DB">
              <w:rPr>
                <w:b/>
                <w:highlight w:val="yellow"/>
                <w:u w:val="single"/>
              </w:rPr>
              <w:t>:</w:t>
            </w:r>
            <w:r>
              <w:rPr>
                <w:b/>
                <w:highlight w:val="yellow"/>
                <w:u w:val="single"/>
              </w:rPr>
              <w:t>3</w:t>
            </w:r>
            <w:r w:rsidRPr="00E752DB">
              <w:rPr>
                <w:b/>
                <w:highlight w:val="yellow"/>
                <w:u w:val="single"/>
              </w:rPr>
              <w:t>0</w:t>
            </w:r>
          </w:p>
          <w:p w14:paraId="70E32E03" w14:textId="2BFF7CE9" w:rsidR="00651FA2" w:rsidRDefault="00651FA2" w:rsidP="00651FA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DZIEWCZYNY/SKRZAT ST.  </w:t>
            </w:r>
          </w:p>
          <w:p w14:paraId="3DC38479" w14:textId="7A9A1038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1</w:t>
            </w:r>
            <w:r>
              <w:rPr>
                <w:b/>
                <w:highlight w:val="yellow"/>
                <w:u w:val="single"/>
              </w:rPr>
              <w:t>7:15</w:t>
            </w:r>
            <w:r w:rsidRPr="00E752DB">
              <w:rPr>
                <w:b/>
                <w:highlight w:val="yellow"/>
                <w:u w:val="single"/>
              </w:rPr>
              <w:t xml:space="preserve"> – 1</w:t>
            </w:r>
            <w:r>
              <w:rPr>
                <w:b/>
                <w:highlight w:val="yellow"/>
                <w:u w:val="single"/>
              </w:rPr>
              <w:t>8</w:t>
            </w:r>
            <w:r w:rsidRPr="00E752DB">
              <w:rPr>
                <w:b/>
                <w:highlight w:val="yellow"/>
                <w:u w:val="single"/>
              </w:rPr>
              <w:t>:</w:t>
            </w:r>
            <w:r>
              <w:rPr>
                <w:b/>
                <w:highlight w:val="yellow"/>
                <w:u w:val="single"/>
              </w:rPr>
              <w:t>3</w:t>
            </w:r>
            <w:r w:rsidRPr="00E752DB">
              <w:rPr>
                <w:b/>
                <w:highlight w:val="yellow"/>
                <w:u w:val="single"/>
              </w:rPr>
              <w:t>0</w:t>
            </w:r>
          </w:p>
          <w:p w14:paraId="10BDFD5C" w14:textId="035921C9" w:rsidR="00651FA2" w:rsidRDefault="00651FA2" w:rsidP="00651FA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ŻAK ST.</w:t>
            </w:r>
          </w:p>
          <w:p w14:paraId="3E0415C2" w14:textId="77777777" w:rsidR="00651FA2" w:rsidRDefault="00651FA2" w:rsidP="00651FA2">
            <w:pPr>
              <w:contextualSpacing/>
              <w:jc w:val="center"/>
              <w:rPr>
                <w:b/>
              </w:rPr>
            </w:pPr>
          </w:p>
          <w:p w14:paraId="6BAEDA90" w14:textId="6C897890" w:rsidR="007E597B" w:rsidRPr="00651FA2" w:rsidRDefault="00651FA2" w:rsidP="00651FA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783ACAE5" w14:textId="77777777" w:rsidR="00651FA2" w:rsidRDefault="00651FA2" w:rsidP="00651FA2">
            <w:pPr>
              <w:jc w:val="center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 xml:space="preserve">10:00-11:30 </w:t>
            </w:r>
            <w:r>
              <w:rPr>
                <w:b/>
                <w:u w:val="single"/>
              </w:rPr>
              <w:t xml:space="preserve">ORLIK ST. </w:t>
            </w:r>
          </w:p>
          <w:p w14:paraId="0286B1AD" w14:textId="77777777" w:rsidR="00651FA2" w:rsidRPr="003A3D76" w:rsidRDefault="00651FA2" w:rsidP="00651FA2">
            <w:pPr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</w:rPr>
              <w:t xml:space="preserve">11:45-13:15 </w:t>
            </w:r>
            <w:r>
              <w:rPr>
                <w:b/>
                <w:u w:val="single"/>
              </w:rPr>
              <w:t xml:space="preserve">MŁODZIK ST. </w:t>
            </w:r>
          </w:p>
          <w:p w14:paraId="605119CE" w14:textId="213E3C3E" w:rsidR="007E597B" w:rsidRPr="00A310F2" w:rsidRDefault="007E597B" w:rsidP="00557FAA">
            <w:pPr>
              <w:contextualSpacing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257D5B2" w14:textId="77777777" w:rsidR="007E597B" w:rsidRPr="00A310F2" w:rsidRDefault="007E597B" w:rsidP="00304782">
            <w:pPr>
              <w:jc w:val="center"/>
              <w:rPr>
                <w:b/>
                <w:highlight w:val="yellow"/>
                <w:u w:val="single"/>
              </w:rPr>
            </w:pPr>
          </w:p>
        </w:tc>
      </w:tr>
      <w:tr w:rsidR="00A946F6" w14:paraId="51DD3A30" w14:textId="77777777" w:rsidTr="002C043B">
        <w:trPr>
          <w:cantSplit/>
          <w:trHeight w:val="1340"/>
        </w:trPr>
        <w:tc>
          <w:tcPr>
            <w:tcW w:w="534" w:type="dxa"/>
            <w:tcBorders>
              <w:bottom w:val="single" w:sz="18" w:space="0" w:color="000000" w:themeColor="text1"/>
            </w:tcBorders>
            <w:shd w:val="clear" w:color="auto" w:fill="FFFFFF" w:themeFill="background1"/>
            <w:textDirection w:val="btLr"/>
          </w:tcPr>
          <w:p w14:paraId="0C1F0503" w14:textId="77777777" w:rsidR="007E597B" w:rsidRPr="00431B5C" w:rsidRDefault="009876F0" w:rsidP="00A946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31B5C">
              <w:rPr>
                <w:b/>
                <w:sz w:val="18"/>
                <w:szCs w:val="18"/>
              </w:rPr>
              <w:t>BOISKO GŁÓWNE</w:t>
            </w:r>
            <w:r w:rsidR="007E597B" w:rsidRPr="00431B5C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6145B293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1D0FEDAD" w14:textId="49E089E4" w:rsidR="007E597B" w:rsidRDefault="00651FA2" w:rsidP="00651FA2">
            <w:pPr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691A137E" w14:textId="77777777" w:rsidR="0012328B" w:rsidRDefault="0012328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071DD86C" w14:textId="286AB665" w:rsidR="007E597B" w:rsidRDefault="0012328B" w:rsidP="0012328B">
            <w:pPr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0E41091" w14:textId="77777777" w:rsidR="0012328B" w:rsidRDefault="0012328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3FC62298" w14:textId="685C5647" w:rsidR="007E597B" w:rsidRPr="00304782" w:rsidRDefault="0012328B" w:rsidP="0012328B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F29F105" w14:textId="77777777" w:rsidR="007E597B" w:rsidRDefault="007E597B" w:rsidP="00F82E7C">
            <w:pPr>
              <w:spacing w:before="100" w:after="100"/>
              <w:contextualSpacing/>
            </w:pP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36CE554A" w14:textId="77777777" w:rsidR="0012328B" w:rsidRDefault="0012328B" w:rsidP="0012328B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3E7A514E" w14:textId="24AACBA8" w:rsidR="007E597B" w:rsidRPr="00304782" w:rsidRDefault="0012328B" w:rsidP="0012328B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1701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5ECF735E" w14:textId="27AE3C1F" w:rsidR="002340D5" w:rsidRDefault="002340D5" w:rsidP="0012328B">
            <w:pPr>
              <w:contextualSpacing/>
              <w:jc w:val="center"/>
            </w:pPr>
          </w:p>
        </w:tc>
        <w:tc>
          <w:tcPr>
            <w:tcW w:w="1985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ADBEB43" w14:textId="394BC09E" w:rsidR="007E597B" w:rsidRDefault="007E597B" w:rsidP="002340D5"/>
        </w:tc>
      </w:tr>
      <w:tr w:rsidR="00A946F6" w14:paraId="3B7D9917" w14:textId="77777777" w:rsidTr="00D65C1F">
        <w:trPr>
          <w:trHeight w:val="479"/>
        </w:trPr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2F0E1CE7" w14:textId="77777777" w:rsidR="00557FAA" w:rsidRPr="00431B5C" w:rsidRDefault="00557FAA" w:rsidP="009876F0">
            <w:pPr>
              <w:ind w:left="113" w:right="113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431B5C">
              <w:rPr>
                <w:b/>
                <w:sz w:val="18"/>
                <w:szCs w:val="18"/>
              </w:rPr>
              <w:t>BOISKO BOCZNE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4B779F1C" w14:textId="3E2F74CA" w:rsidR="00557FAA" w:rsidRPr="006254E0" w:rsidRDefault="00651FA2" w:rsidP="00557FAA">
            <w:pPr>
              <w:spacing w:before="100" w:after="100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20.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471FE32B" w14:textId="47961B02" w:rsidR="00557FAA" w:rsidRPr="006254E0" w:rsidRDefault="00E752DB" w:rsidP="00557FAA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1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2D5AB4F9" w14:textId="103797C1" w:rsidR="00557FAA" w:rsidRPr="006254E0" w:rsidRDefault="00E752DB" w:rsidP="00557FAA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0BDD91D2" w14:textId="1644A14C" w:rsidR="00557FAA" w:rsidRPr="006254E0" w:rsidRDefault="00E752DB" w:rsidP="006A131B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3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4E2FE534" w14:textId="4DB76D9E" w:rsidR="00557FAA" w:rsidRPr="006254E0" w:rsidRDefault="00E752DB" w:rsidP="006A131B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4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170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1E78D369" w14:textId="28D3DF76" w:rsidR="00557FAA" w:rsidRPr="006254E0" w:rsidRDefault="00E752DB" w:rsidP="00557FAA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</w:t>
            </w:r>
            <w:r w:rsidR="00651FA2">
              <w:rPr>
                <w:b/>
                <w:sz w:val="28"/>
                <w:szCs w:val="28"/>
                <w:highlight w:val="yellow"/>
                <w:u w:val="single"/>
              </w:rPr>
              <w:t>5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00"/>
          </w:tcPr>
          <w:p w14:paraId="1C531C9E" w14:textId="06AB9901" w:rsidR="00557FAA" w:rsidRPr="006254E0" w:rsidRDefault="00651FA2" w:rsidP="006A131B">
            <w:pPr>
              <w:spacing w:before="100" w:after="10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highlight w:val="yellow"/>
                <w:u w:val="single"/>
              </w:rPr>
              <w:t>26</w:t>
            </w:r>
            <w:r w:rsidR="00557FAA" w:rsidRPr="006254E0">
              <w:rPr>
                <w:b/>
                <w:sz w:val="28"/>
                <w:szCs w:val="28"/>
                <w:highlight w:val="yellow"/>
                <w:u w:val="single"/>
              </w:rPr>
              <w:t>.</w:t>
            </w:r>
            <w:r w:rsidR="000971F5">
              <w:rPr>
                <w:b/>
                <w:sz w:val="28"/>
                <w:szCs w:val="28"/>
                <w:u w:val="single"/>
              </w:rPr>
              <w:t>04</w:t>
            </w:r>
          </w:p>
        </w:tc>
      </w:tr>
      <w:tr w:rsidR="005C2536" w14:paraId="4D32CEC8" w14:textId="77777777" w:rsidTr="00D65C1F">
        <w:trPr>
          <w:trHeight w:val="2924"/>
        </w:trPr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14:paraId="5C66C9F7" w14:textId="77777777" w:rsidR="00557FAA" w:rsidRPr="00431B5C" w:rsidRDefault="00557FAA" w:rsidP="009876F0">
            <w:pPr>
              <w:ind w:left="113" w:right="113"/>
              <w:contextualSpacing/>
              <w:rPr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6527C8E9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E752DB">
              <w:rPr>
                <w:b/>
                <w:highlight w:val="yellow"/>
                <w:u w:val="single"/>
              </w:rPr>
              <w:t>9:00 – 10:00</w:t>
            </w:r>
          </w:p>
          <w:p w14:paraId="425375ED" w14:textId="77777777" w:rsidR="00651FA2" w:rsidRPr="00651FA2" w:rsidRDefault="00651FA2" w:rsidP="00651FA2">
            <w:pPr>
              <w:jc w:val="center"/>
              <w:rPr>
                <w:b/>
              </w:rPr>
            </w:pPr>
            <w:r>
              <w:rPr>
                <w:b/>
              </w:rPr>
              <w:t xml:space="preserve">KLASY 1-3            </w:t>
            </w:r>
            <w:r>
              <w:rPr>
                <w:b/>
                <w:highlight w:val="yellow"/>
                <w:u w:val="single"/>
              </w:rPr>
              <w:t>15:30</w:t>
            </w:r>
            <w:r w:rsidRPr="0012328B">
              <w:rPr>
                <w:b/>
                <w:highlight w:val="yellow"/>
                <w:u w:val="single"/>
              </w:rPr>
              <w:t xml:space="preserve"> – 1</w:t>
            </w:r>
            <w:r>
              <w:rPr>
                <w:b/>
                <w:highlight w:val="yellow"/>
                <w:u w:val="single"/>
              </w:rPr>
              <w:t>7</w:t>
            </w:r>
            <w:r w:rsidRPr="0012328B">
              <w:rPr>
                <w:b/>
                <w:highlight w:val="yellow"/>
                <w:u w:val="single"/>
              </w:rPr>
              <w:t>:00</w:t>
            </w:r>
            <w:r>
              <w:rPr>
                <w:b/>
              </w:rPr>
              <w:t xml:space="preserve">    ORLIK ST./ŻAK ST.  </w:t>
            </w:r>
            <w:r w:rsidRPr="007E597B">
              <w:rPr>
                <w:b/>
                <w:highlight w:val="yellow"/>
                <w:u w:val="single"/>
              </w:rPr>
              <w:t>17:00 – 18:30</w:t>
            </w:r>
            <w:r>
              <w:rPr>
                <w:b/>
              </w:rPr>
              <w:t xml:space="preserve"> </w:t>
            </w:r>
            <w:r w:rsidRPr="00CE229C">
              <w:rPr>
                <w:b/>
              </w:rPr>
              <w:t>PROGRES JAROSŁAW</w:t>
            </w:r>
          </w:p>
          <w:p w14:paraId="0F6FA164" w14:textId="6B99D1A4" w:rsidR="006254E0" w:rsidRPr="00A310F2" w:rsidRDefault="006254E0" w:rsidP="006254E0">
            <w:pPr>
              <w:contextualSpacing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62DF6203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</w:t>
            </w:r>
            <w:r>
              <w:rPr>
                <w:b/>
                <w:highlight w:val="yellow"/>
                <w:u w:val="single"/>
              </w:rPr>
              <w:t>30</w:t>
            </w:r>
            <w:r w:rsidRPr="007E597B">
              <w:rPr>
                <w:b/>
                <w:highlight w:val="yellow"/>
                <w:u w:val="single"/>
              </w:rPr>
              <w:t>-17:00</w:t>
            </w:r>
          </w:p>
          <w:p w14:paraId="2EBFF3D1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JUNIORZY</w:t>
            </w:r>
          </w:p>
          <w:p w14:paraId="14F973E4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17:15 – 18:45</w:t>
            </w:r>
          </w:p>
          <w:p w14:paraId="273EE31C" w14:textId="40DFB8EF" w:rsidR="00557FAA" w:rsidRPr="00A946F6" w:rsidRDefault="00651FA2" w:rsidP="00651FA2">
            <w:pPr>
              <w:jc w:val="center"/>
              <w:rPr>
                <w:b/>
              </w:rPr>
            </w:pPr>
            <w:r>
              <w:rPr>
                <w:b/>
              </w:rPr>
              <w:t>ORLIK ST.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756C8BC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</w:t>
            </w:r>
            <w:r>
              <w:rPr>
                <w:b/>
                <w:highlight w:val="yellow"/>
                <w:u w:val="single"/>
              </w:rPr>
              <w:t>30</w:t>
            </w:r>
            <w:r w:rsidRPr="007E597B">
              <w:rPr>
                <w:b/>
                <w:highlight w:val="yellow"/>
                <w:u w:val="single"/>
              </w:rPr>
              <w:t>-17:00</w:t>
            </w:r>
          </w:p>
          <w:p w14:paraId="475F9961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</w:rPr>
            </w:pPr>
            <w:r>
              <w:rPr>
                <w:b/>
              </w:rPr>
              <w:t>MŁODZIK ST./ŻAK ST.</w:t>
            </w:r>
          </w:p>
          <w:p w14:paraId="398C0A36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17:00 – 18:30</w:t>
            </w:r>
          </w:p>
          <w:p w14:paraId="64440E78" w14:textId="4C7089A4" w:rsidR="00557FAA" w:rsidRPr="00A310F2" w:rsidRDefault="00651FA2" w:rsidP="00651FA2">
            <w:pPr>
              <w:jc w:val="center"/>
              <w:rPr>
                <w:b/>
                <w:highlight w:val="yellow"/>
                <w:u w:val="single"/>
              </w:rPr>
            </w:pPr>
            <w:r w:rsidRPr="00CE229C">
              <w:rPr>
                <w:b/>
              </w:rPr>
              <w:t>PROGRES JAROSŁAW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1EBF94C" w14:textId="77777777" w:rsidR="00B64221" w:rsidRDefault="00B64221" w:rsidP="00B64221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7E597B">
              <w:rPr>
                <w:b/>
                <w:highlight w:val="yellow"/>
                <w:u w:val="single"/>
              </w:rPr>
              <w:t>15:30-17:00</w:t>
            </w:r>
          </w:p>
          <w:p w14:paraId="74C79B11" w14:textId="77777777" w:rsidR="00B64221" w:rsidRDefault="00B64221" w:rsidP="00B64221">
            <w:pPr>
              <w:spacing w:before="100" w:after="100"/>
              <w:contextualSpacing/>
              <w:jc w:val="center"/>
              <w:rPr>
                <w:b/>
              </w:rPr>
            </w:pPr>
            <w:r w:rsidRPr="00304782">
              <w:rPr>
                <w:b/>
              </w:rPr>
              <w:t>MŁODZIK ST./</w:t>
            </w:r>
            <w:r w:rsidR="00425425">
              <w:rPr>
                <w:b/>
              </w:rPr>
              <w:t>MŁODZIK MŁ.</w:t>
            </w:r>
          </w:p>
          <w:p w14:paraId="2894DFCD" w14:textId="22BC8895" w:rsidR="00B64221" w:rsidRDefault="00425425" w:rsidP="009876F0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17:</w:t>
            </w:r>
            <w:r w:rsidR="00B2713F">
              <w:rPr>
                <w:b/>
                <w:highlight w:val="yellow"/>
                <w:u w:val="single"/>
              </w:rPr>
              <w:t>15</w:t>
            </w:r>
            <w:r w:rsidR="00B64221" w:rsidRPr="007E597B">
              <w:rPr>
                <w:b/>
                <w:highlight w:val="yellow"/>
                <w:u w:val="single"/>
              </w:rPr>
              <w:t>-18:</w:t>
            </w:r>
            <w:r w:rsidR="00B2713F">
              <w:rPr>
                <w:b/>
                <w:highlight w:val="yellow"/>
                <w:u w:val="single"/>
              </w:rPr>
              <w:t>4</w:t>
            </w:r>
            <w:r w:rsidRPr="00425425">
              <w:rPr>
                <w:b/>
                <w:highlight w:val="yellow"/>
                <w:u w:val="single"/>
              </w:rPr>
              <w:t>5</w:t>
            </w:r>
          </w:p>
          <w:p w14:paraId="725A826D" w14:textId="2CB4D927" w:rsidR="00557FAA" w:rsidRPr="00A946F6" w:rsidRDefault="00B2713F" w:rsidP="00A946F6">
            <w:pPr>
              <w:jc w:val="center"/>
              <w:rPr>
                <w:b/>
              </w:rPr>
            </w:pPr>
            <w:r>
              <w:rPr>
                <w:b/>
              </w:rPr>
              <w:t>ORLIK MŁ./</w:t>
            </w:r>
            <w:r w:rsidR="00425425">
              <w:rPr>
                <w:b/>
              </w:rPr>
              <w:t>ŻAK MŁ.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6B27E413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E752DB">
              <w:rPr>
                <w:b/>
                <w:highlight w:val="yellow"/>
                <w:u w:val="single"/>
              </w:rPr>
              <w:t>9:00 – 10:00</w:t>
            </w:r>
          </w:p>
          <w:p w14:paraId="7465A190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KLASY 1-3             </w:t>
            </w:r>
            <w:r>
              <w:rPr>
                <w:b/>
                <w:highlight w:val="yellow"/>
                <w:u w:val="single"/>
              </w:rPr>
              <w:t>16:00</w:t>
            </w:r>
            <w:r w:rsidRPr="00E752DB">
              <w:rPr>
                <w:b/>
                <w:highlight w:val="yellow"/>
                <w:u w:val="single"/>
              </w:rPr>
              <w:t xml:space="preserve"> – 1</w:t>
            </w:r>
            <w:r>
              <w:rPr>
                <w:b/>
                <w:highlight w:val="yellow"/>
                <w:u w:val="single"/>
              </w:rPr>
              <w:t>7</w:t>
            </w:r>
            <w:r w:rsidRPr="00E752DB">
              <w:rPr>
                <w:b/>
                <w:highlight w:val="yellow"/>
                <w:u w:val="single"/>
              </w:rPr>
              <w:t>:</w:t>
            </w:r>
            <w:r>
              <w:rPr>
                <w:b/>
                <w:highlight w:val="yellow"/>
                <w:u w:val="single"/>
              </w:rPr>
              <w:t>3</w:t>
            </w:r>
            <w:r w:rsidRPr="00E752DB">
              <w:rPr>
                <w:b/>
                <w:highlight w:val="yellow"/>
                <w:u w:val="single"/>
              </w:rPr>
              <w:t>0</w:t>
            </w:r>
          </w:p>
          <w:p w14:paraId="79F40A78" w14:textId="77777777" w:rsidR="00651FA2" w:rsidRDefault="00651FA2" w:rsidP="00651FA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DZIEWCZYNY/SKRZAT ST.  </w:t>
            </w:r>
          </w:p>
          <w:p w14:paraId="224292DC" w14:textId="77777777" w:rsidR="00651FA2" w:rsidRDefault="00651FA2" w:rsidP="00651FA2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17:15</w:t>
            </w:r>
            <w:r w:rsidRPr="00E752DB">
              <w:rPr>
                <w:b/>
                <w:highlight w:val="yellow"/>
                <w:u w:val="single"/>
              </w:rPr>
              <w:t xml:space="preserve"> – 1</w:t>
            </w:r>
            <w:r>
              <w:rPr>
                <w:b/>
                <w:highlight w:val="yellow"/>
                <w:u w:val="single"/>
              </w:rPr>
              <w:t>8</w:t>
            </w:r>
            <w:r w:rsidRPr="00E752DB">
              <w:rPr>
                <w:b/>
                <w:highlight w:val="yellow"/>
                <w:u w:val="single"/>
              </w:rPr>
              <w:t>:</w:t>
            </w:r>
            <w:r>
              <w:rPr>
                <w:b/>
                <w:highlight w:val="yellow"/>
                <w:u w:val="single"/>
              </w:rPr>
              <w:t>3</w:t>
            </w:r>
            <w:r w:rsidRPr="00E752DB">
              <w:rPr>
                <w:b/>
                <w:highlight w:val="yellow"/>
                <w:u w:val="single"/>
              </w:rPr>
              <w:t>0</w:t>
            </w:r>
          </w:p>
          <w:p w14:paraId="6F08BFBC" w14:textId="77777777" w:rsidR="00651FA2" w:rsidRDefault="00651FA2" w:rsidP="00651FA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ŻAK ST.</w:t>
            </w:r>
          </w:p>
          <w:p w14:paraId="4F2DB40D" w14:textId="77777777" w:rsidR="00557FAA" w:rsidRPr="00A310F2" w:rsidRDefault="00557FAA" w:rsidP="006254E0">
            <w:pPr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6D627B28" w14:textId="49FD0B83" w:rsidR="003A3D76" w:rsidRDefault="003A3D76" w:rsidP="003A3D76">
            <w:pPr>
              <w:jc w:val="center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 xml:space="preserve">10:00-11:30 </w:t>
            </w:r>
            <w:r>
              <w:rPr>
                <w:b/>
                <w:u w:val="single"/>
              </w:rPr>
              <w:t xml:space="preserve">ORLIK ST. </w:t>
            </w:r>
          </w:p>
          <w:p w14:paraId="496820C3" w14:textId="56F03E6E" w:rsidR="003A3D76" w:rsidRPr="003A3D76" w:rsidRDefault="003A3D76" w:rsidP="003A3D76">
            <w:pPr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</w:rPr>
              <w:t xml:space="preserve">11:45-13:15 </w:t>
            </w:r>
            <w:r>
              <w:rPr>
                <w:b/>
                <w:u w:val="single"/>
              </w:rPr>
              <w:t xml:space="preserve">MŁODZIK ST. </w:t>
            </w:r>
          </w:p>
          <w:p w14:paraId="3570F4B2" w14:textId="77777777" w:rsidR="003A3D76" w:rsidRPr="003A3D76" w:rsidRDefault="003A3D76" w:rsidP="003A3D76">
            <w:pPr>
              <w:jc w:val="center"/>
              <w:rPr>
                <w:b/>
                <w:highlight w:val="yellow"/>
                <w:u w:val="single"/>
              </w:rPr>
            </w:pPr>
          </w:p>
          <w:p w14:paraId="54D06A29" w14:textId="14A0ED2D" w:rsidR="003A3D76" w:rsidRPr="00A310F2" w:rsidRDefault="003A3D76" w:rsidP="003A3D76">
            <w:pPr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5A8576FE" w14:textId="77777777" w:rsidR="00557FAA" w:rsidRPr="00A310F2" w:rsidRDefault="00557FAA" w:rsidP="00557FAA">
            <w:pPr>
              <w:rPr>
                <w:b/>
                <w:highlight w:val="yellow"/>
                <w:u w:val="single"/>
              </w:rPr>
            </w:pPr>
          </w:p>
        </w:tc>
      </w:tr>
      <w:tr w:rsidR="005C2536" w14:paraId="56223520" w14:textId="77777777" w:rsidTr="002C043B">
        <w:trPr>
          <w:cantSplit/>
          <w:trHeight w:val="1424"/>
        </w:trPr>
        <w:tc>
          <w:tcPr>
            <w:tcW w:w="534" w:type="dxa"/>
            <w:textDirection w:val="btLr"/>
          </w:tcPr>
          <w:p w14:paraId="3133A6B3" w14:textId="77777777" w:rsidR="00A946F6" w:rsidRDefault="00B64221" w:rsidP="00A946F6">
            <w:pPr>
              <w:spacing w:before="100" w:after="100"/>
              <w:ind w:left="113" w:right="113"/>
              <w:contextualSpacing/>
              <w:jc w:val="center"/>
              <w:rPr>
                <w:b/>
                <w:sz w:val="18"/>
                <w:szCs w:val="18"/>
              </w:rPr>
            </w:pPr>
            <w:r w:rsidRPr="00431B5C">
              <w:rPr>
                <w:b/>
                <w:sz w:val="18"/>
                <w:szCs w:val="18"/>
              </w:rPr>
              <w:t xml:space="preserve">BOISKO </w:t>
            </w:r>
            <w:r w:rsidR="00431B5C" w:rsidRPr="00431B5C">
              <w:rPr>
                <w:b/>
                <w:sz w:val="18"/>
                <w:szCs w:val="18"/>
              </w:rPr>
              <w:t xml:space="preserve"> </w:t>
            </w:r>
          </w:p>
          <w:p w14:paraId="258EE4EA" w14:textId="77777777" w:rsidR="00B64221" w:rsidRPr="00431B5C" w:rsidRDefault="00B64221" w:rsidP="009876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31B5C">
              <w:rPr>
                <w:b/>
                <w:sz w:val="18"/>
                <w:szCs w:val="18"/>
              </w:rPr>
              <w:t>GŁÓWNE</w:t>
            </w:r>
          </w:p>
        </w:tc>
        <w:tc>
          <w:tcPr>
            <w:tcW w:w="2126" w:type="dxa"/>
          </w:tcPr>
          <w:p w14:paraId="1EB26A97" w14:textId="77777777" w:rsidR="00536EDA" w:rsidRDefault="00536EDA" w:rsidP="00536EDA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75F0AE36" w14:textId="3DAFDC40" w:rsidR="007E597B" w:rsidRDefault="00536EDA" w:rsidP="00536EDA">
            <w:pPr>
              <w:spacing w:before="100" w:after="100"/>
              <w:contextualSpacing/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1843" w:type="dxa"/>
          </w:tcPr>
          <w:p w14:paraId="304643FA" w14:textId="77777777" w:rsidR="00536EDA" w:rsidRDefault="00536EDA" w:rsidP="00536EDA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55A7F0D3" w14:textId="12AA9348" w:rsidR="007E597B" w:rsidRDefault="00536EDA" w:rsidP="00536EDA">
            <w:pPr>
              <w:spacing w:before="100" w:after="100"/>
              <w:contextualSpacing/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2126" w:type="dxa"/>
          </w:tcPr>
          <w:p w14:paraId="34E0734E" w14:textId="77777777" w:rsidR="00536EDA" w:rsidRDefault="00536EDA" w:rsidP="00536EDA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22245926" w14:textId="21B452C0" w:rsidR="007E597B" w:rsidRDefault="00536EDA" w:rsidP="00536EDA">
            <w:pPr>
              <w:spacing w:before="100" w:after="100"/>
              <w:contextualSpacing/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2126" w:type="dxa"/>
          </w:tcPr>
          <w:p w14:paraId="677CD747" w14:textId="77777777" w:rsidR="007E597B" w:rsidRDefault="007E597B" w:rsidP="00DC711B">
            <w:pPr>
              <w:spacing w:before="100" w:after="100"/>
            </w:pPr>
          </w:p>
        </w:tc>
        <w:tc>
          <w:tcPr>
            <w:tcW w:w="2126" w:type="dxa"/>
          </w:tcPr>
          <w:p w14:paraId="69B031E8" w14:textId="77777777" w:rsidR="00536EDA" w:rsidRDefault="00536EDA" w:rsidP="00536EDA">
            <w:pPr>
              <w:spacing w:before="100" w:after="100"/>
              <w:contextualSpacing/>
              <w:jc w:val="center"/>
              <w:rPr>
                <w:b/>
                <w:u w:val="single"/>
              </w:rPr>
            </w:pPr>
            <w:r w:rsidRPr="0012328B">
              <w:rPr>
                <w:b/>
                <w:highlight w:val="yellow"/>
                <w:u w:val="single"/>
              </w:rPr>
              <w:t>13:00 – 15:00</w:t>
            </w:r>
          </w:p>
          <w:p w14:paraId="32DA5D7A" w14:textId="27778DBD" w:rsidR="007E597B" w:rsidRDefault="00536EDA" w:rsidP="00536EDA">
            <w:pPr>
              <w:spacing w:before="100" w:after="100"/>
              <w:contextualSpacing/>
              <w:jc w:val="center"/>
            </w:pPr>
            <w:r>
              <w:rPr>
                <w:b/>
              </w:rPr>
              <w:t>TRENING</w:t>
            </w:r>
            <w:r w:rsidRPr="00CE229C">
              <w:rPr>
                <w:b/>
              </w:rPr>
              <w:t xml:space="preserve"> </w:t>
            </w:r>
            <w:r>
              <w:rPr>
                <w:b/>
              </w:rPr>
              <w:t xml:space="preserve">            SENIOR</w:t>
            </w:r>
          </w:p>
        </w:tc>
        <w:tc>
          <w:tcPr>
            <w:tcW w:w="1701" w:type="dxa"/>
            <w:shd w:val="clear" w:color="auto" w:fill="FFFFFF" w:themeFill="background1"/>
          </w:tcPr>
          <w:p w14:paraId="081375A3" w14:textId="65EAFA42" w:rsidR="00536EDA" w:rsidRPr="00B64221" w:rsidRDefault="00536EDA" w:rsidP="00536EDA">
            <w:pPr>
              <w:spacing w:before="100" w:after="100"/>
              <w:contextualSpacing/>
              <w:jc w:val="center"/>
              <w:rPr>
                <w:b/>
                <w:color w:val="FF0000"/>
                <w:u w:val="single"/>
              </w:rPr>
            </w:pPr>
            <w:r w:rsidRPr="00B64221">
              <w:rPr>
                <w:b/>
                <w:color w:val="FF0000"/>
                <w:u w:val="single"/>
              </w:rPr>
              <w:t>1</w:t>
            </w:r>
            <w:r w:rsidR="0059755B">
              <w:rPr>
                <w:b/>
                <w:color w:val="FF0000"/>
                <w:u w:val="single"/>
              </w:rPr>
              <w:t>7</w:t>
            </w:r>
            <w:r w:rsidRPr="00B64221">
              <w:rPr>
                <w:b/>
                <w:color w:val="FF0000"/>
                <w:u w:val="single"/>
              </w:rPr>
              <w:t>:00</w:t>
            </w:r>
          </w:p>
          <w:p w14:paraId="6D949A7F" w14:textId="77777777" w:rsidR="00536EDA" w:rsidRPr="00431B5C" w:rsidRDefault="00536EDA" w:rsidP="00536EDA">
            <w:pPr>
              <w:spacing w:before="100" w:after="100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431B5C">
              <w:rPr>
                <w:b/>
                <w:color w:val="FF0000"/>
                <w:sz w:val="20"/>
                <w:szCs w:val="20"/>
              </w:rPr>
              <w:t>IV LIGA</w:t>
            </w:r>
          </w:p>
          <w:p w14:paraId="78F7E163" w14:textId="77777777" w:rsidR="00536EDA" w:rsidRPr="00431B5C" w:rsidRDefault="00536EDA" w:rsidP="00536EDA">
            <w:pPr>
              <w:spacing w:before="100" w:after="100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431B5C">
              <w:rPr>
                <w:b/>
                <w:color w:val="FF0000"/>
                <w:sz w:val="20"/>
                <w:szCs w:val="20"/>
              </w:rPr>
              <w:t>JKS JAROSŁAW –</w:t>
            </w:r>
          </w:p>
          <w:p w14:paraId="7E40EF47" w14:textId="3A8BAB10" w:rsidR="007E597B" w:rsidRDefault="00F337FD" w:rsidP="00536EDA">
            <w:pPr>
              <w:spacing w:before="100" w:after="100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IGLOPOOL DĘBICA</w:t>
            </w:r>
          </w:p>
        </w:tc>
        <w:tc>
          <w:tcPr>
            <w:tcW w:w="1985" w:type="dxa"/>
            <w:shd w:val="clear" w:color="auto" w:fill="FFFFFF" w:themeFill="background1"/>
          </w:tcPr>
          <w:p w14:paraId="1C286E75" w14:textId="77777777" w:rsidR="007E597B" w:rsidRDefault="007E597B" w:rsidP="00DC711B">
            <w:pPr>
              <w:spacing w:before="100" w:after="100"/>
            </w:pPr>
          </w:p>
        </w:tc>
      </w:tr>
    </w:tbl>
    <w:p w14:paraId="795CF66C" w14:textId="77777777" w:rsidR="005105FA" w:rsidRDefault="005105FA"/>
    <w:sectPr w:rsidR="005105FA" w:rsidSect="00D65C1F">
      <w:headerReference w:type="default" r:id="rId7"/>
      <w:pgSz w:w="16838" w:h="11906" w:orient="landscape"/>
      <w:pgMar w:top="720" w:right="720" w:bottom="720" w:left="8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590B" w14:textId="77777777" w:rsidR="001A28B1" w:rsidRDefault="001A28B1" w:rsidP="002C043B">
      <w:pPr>
        <w:spacing w:before="0" w:after="0"/>
      </w:pPr>
      <w:r>
        <w:separator/>
      </w:r>
    </w:p>
  </w:endnote>
  <w:endnote w:type="continuationSeparator" w:id="0">
    <w:p w14:paraId="3022BEF4" w14:textId="77777777" w:rsidR="001A28B1" w:rsidRDefault="001A28B1" w:rsidP="002C04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57D2" w14:textId="77777777" w:rsidR="001A28B1" w:rsidRDefault="001A28B1" w:rsidP="002C043B">
      <w:pPr>
        <w:spacing w:before="0" w:after="0"/>
      </w:pPr>
      <w:r>
        <w:separator/>
      </w:r>
    </w:p>
  </w:footnote>
  <w:footnote w:type="continuationSeparator" w:id="0">
    <w:p w14:paraId="4C3138DA" w14:textId="77777777" w:rsidR="001A28B1" w:rsidRDefault="001A28B1" w:rsidP="002C04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83FF" w14:textId="7FEBF17E" w:rsidR="002C043B" w:rsidRPr="002C043B" w:rsidRDefault="000971F5" w:rsidP="002C043B">
    <w:pPr>
      <w:pStyle w:val="Nagwek"/>
      <w:jc w:val="center"/>
      <w:rPr>
        <w:b/>
        <w:sz w:val="36"/>
        <w:szCs w:val="36"/>
      </w:rPr>
    </w:pPr>
    <w:r>
      <w:rPr>
        <w:b/>
        <w:sz w:val="36"/>
        <w:szCs w:val="36"/>
      </w:rPr>
      <w:t>KWIECIEŃ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in;height:118.5pt;visibility:visible;mso-wrap-style:square" o:bullet="t">
        <v:imagedata r:id="rId1" o:title="j0299763"/>
      </v:shape>
    </w:pict>
  </w:numPicBullet>
  <w:abstractNum w:abstractNumId="0" w15:restartNumberingAfterBreak="0">
    <w:nsid w:val="6D3A2918"/>
    <w:multiLevelType w:val="hybridMultilevel"/>
    <w:tmpl w:val="6B68DC18"/>
    <w:lvl w:ilvl="0" w:tplc="32600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41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C3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CD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2C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162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E4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0A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5AB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871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9C"/>
    <w:rsid w:val="00024018"/>
    <w:rsid w:val="00024E25"/>
    <w:rsid w:val="000457BE"/>
    <w:rsid w:val="000748D7"/>
    <w:rsid w:val="00083185"/>
    <w:rsid w:val="000971F5"/>
    <w:rsid w:val="0012328B"/>
    <w:rsid w:val="001A28B1"/>
    <w:rsid w:val="0021052D"/>
    <w:rsid w:val="002340D5"/>
    <w:rsid w:val="00287C69"/>
    <w:rsid w:val="002A45E5"/>
    <w:rsid w:val="002C043B"/>
    <w:rsid w:val="00304782"/>
    <w:rsid w:val="00332106"/>
    <w:rsid w:val="003A3D76"/>
    <w:rsid w:val="00425425"/>
    <w:rsid w:val="00431B5C"/>
    <w:rsid w:val="00450181"/>
    <w:rsid w:val="00507CB6"/>
    <w:rsid w:val="005105FA"/>
    <w:rsid w:val="00514B4C"/>
    <w:rsid w:val="00536EDA"/>
    <w:rsid w:val="00557FAA"/>
    <w:rsid w:val="0059755B"/>
    <w:rsid w:val="005C2536"/>
    <w:rsid w:val="006254E0"/>
    <w:rsid w:val="00651FA2"/>
    <w:rsid w:val="006A131B"/>
    <w:rsid w:val="006C6C36"/>
    <w:rsid w:val="007E597B"/>
    <w:rsid w:val="007F27D7"/>
    <w:rsid w:val="00821629"/>
    <w:rsid w:val="0083078B"/>
    <w:rsid w:val="009555F8"/>
    <w:rsid w:val="009876F0"/>
    <w:rsid w:val="00A310F2"/>
    <w:rsid w:val="00A946F6"/>
    <w:rsid w:val="00B2713F"/>
    <w:rsid w:val="00B64221"/>
    <w:rsid w:val="00B77557"/>
    <w:rsid w:val="00C329E8"/>
    <w:rsid w:val="00CD1C3F"/>
    <w:rsid w:val="00CE229C"/>
    <w:rsid w:val="00D65C1F"/>
    <w:rsid w:val="00DC711B"/>
    <w:rsid w:val="00E752DB"/>
    <w:rsid w:val="00E860CE"/>
    <w:rsid w:val="00EC58D0"/>
    <w:rsid w:val="00EE113F"/>
    <w:rsid w:val="00F131A2"/>
    <w:rsid w:val="00F337FD"/>
    <w:rsid w:val="00F82E7C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819C"/>
  <w15:docId w15:val="{7906D970-BB20-460B-9869-5CFBA51D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229C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10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0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04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C043B"/>
  </w:style>
  <w:style w:type="paragraph" w:styleId="Stopka">
    <w:name w:val="footer"/>
    <w:basedOn w:val="Normalny"/>
    <w:link w:val="StopkaZnak"/>
    <w:uiPriority w:val="99"/>
    <w:unhideWhenUsed/>
    <w:rsid w:val="002C043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C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Miejski Ośrodek Sportu i Rekreacji w Jarosławiu</cp:lastModifiedBy>
  <cp:revision>2</cp:revision>
  <cp:lastPrinted>2025-09-24T06:42:00Z</cp:lastPrinted>
  <dcterms:created xsi:type="dcterms:W3CDTF">2026-03-25T07:12:00Z</dcterms:created>
  <dcterms:modified xsi:type="dcterms:W3CDTF">2026-03-25T07:12:00Z</dcterms:modified>
</cp:coreProperties>
</file>